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16476B39" w:rsidR="00AE794E" w:rsidRDefault="00A30985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B1BB803">
            <wp:simplePos x="0" y="0"/>
            <wp:positionH relativeFrom="column">
              <wp:posOffset>-810859</wp:posOffset>
            </wp:positionH>
            <wp:positionV relativeFrom="paragraph">
              <wp:posOffset>-1045210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5AA1451B">
                <wp:simplePos x="0" y="0"/>
                <wp:positionH relativeFrom="column">
                  <wp:posOffset>-457200</wp:posOffset>
                </wp:positionH>
                <wp:positionV relativeFrom="paragraph">
                  <wp:posOffset>99060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B515A7F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1B5BC1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Wrexham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7.8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E1JEG3gAAAAoBAAAPAAAAZHJzL2Rvd25yZXYu&#10;eG1sTI/BTsMwEETvSP0Ha5G4tXarJIUQp6pAXEGUUqk3N94mEfE6it0m/D3LCY47M5p9U2wm14kr&#10;DqH1pGG5UCCQKm9bqjXsP17m9yBCNGRN5wk1fGOATTm7KUxu/UjveN3FWnAJhdxoaGLscylD1aAz&#10;YeF7JPbOfnAm8jnU0g5m5HLXyZVSmXSmJf7QmB6fGqy+dhen4fP1fDwk6q1+dmk/+klJcg9S67vb&#10;afsIIuIU/8Lwi8/oUDLTyV/IBtFpmK9XvCWykWYgOJAmCQsnFrJlBrIs5P8J5Q8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BNSRBt4AAAAKAQAADwAAAAAAAAAAAAAAAABKBAAAZHJz&#10;L2Rvd25yZXYueG1sUEsFBgAAAAAEAAQA8wAAAFUFAAAAAA==&#10;" filled="f" stroked="f">
                <v:textbox>
                  <w:txbxContent>
                    <w:p w14:paraId="328211E9" w14:textId="1B515A7F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1B5BC1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Wrexham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078D60A6" w:rsidR="007C26FE" w:rsidRDefault="00A3098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0E99B1D">
                <wp:simplePos x="0" y="0"/>
                <wp:positionH relativeFrom="column">
                  <wp:posOffset>-348615</wp:posOffset>
                </wp:positionH>
                <wp:positionV relativeFrom="paragraph">
                  <wp:posOffset>5311775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55C16458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1B5BC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Wrexham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</w:t>
                            </w:r>
                            <w:r w:rsidR="00A3098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="001B5BC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Wrexham</w:t>
                            </w:r>
                            <w:proofErr w:type="gramEnd"/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7.45pt;margin-top:418.2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55C16458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1B5BC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Wrexham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</w:t>
                      </w:r>
                      <w:r w:rsidR="00A3098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proofErr w:type="gramStart"/>
                      <w:r w:rsidR="001B5BC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Wrexham</w:t>
                      </w:r>
                      <w:proofErr w:type="gramEnd"/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204F7D2">
                <wp:simplePos x="0" y="0"/>
                <wp:positionH relativeFrom="column">
                  <wp:posOffset>-345440</wp:posOffset>
                </wp:positionH>
                <wp:positionV relativeFrom="paragraph">
                  <wp:posOffset>6216015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D24209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1B5BC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Wrexham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27.2pt;margin-top:489.4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" filled="f" stroked="f">
                <v:textbox>
                  <w:txbxContent>
                    <w:p w14:paraId="26B75231" w14:textId="1D24209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1B5BC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Wrexham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50E79E4C">
                <wp:simplePos x="0" y="0"/>
                <wp:positionH relativeFrom="column">
                  <wp:posOffset>2613660</wp:posOffset>
                </wp:positionH>
                <wp:positionV relativeFrom="paragraph">
                  <wp:posOffset>4491355</wp:posOffset>
                </wp:positionV>
                <wp:extent cx="376428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88B127B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3098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Wrexham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pt;margin-top:353.65pt;width:296.4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" filled="f" stroked="f">
                <v:textbox>
                  <w:txbxContent>
                    <w:p w14:paraId="77C0918A" w14:textId="088B127B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3098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Wrexham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6D643BF1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5D0BC8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B5BC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07538547971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2D68E598" w:rsidR="001727B3" w:rsidRPr="001727B3" w:rsidRDefault="001B5BC1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wrexham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30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PeZID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45D0BC8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B5BC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07538547971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2D68E598" w:rsidR="001727B3" w:rsidRPr="001727B3" w:rsidRDefault="001B5BC1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wrexham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66DC718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B5BC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1162262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1B5BC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66DC718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B5BC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1162262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1B5BC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1B5BC1"/>
    <w:rsid w:val="002505A6"/>
    <w:rsid w:val="002D04A7"/>
    <w:rsid w:val="002E0B50"/>
    <w:rsid w:val="003A3A5F"/>
    <w:rsid w:val="003F1BA4"/>
    <w:rsid w:val="00415C5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30985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Campbell Edmondson</cp:lastModifiedBy>
  <cp:revision>6</cp:revision>
  <cp:lastPrinted>2018-03-19T14:59:00Z</cp:lastPrinted>
  <dcterms:created xsi:type="dcterms:W3CDTF">2019-09-30T09:31:00Z</dcterms:created>
  <dcterms:modified xsi:type="dcterms:W3CDTF">2019-09-30T10:06:00Z</dcterms:modified>
</cp:coreProperties>
</file>