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B0A4285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8D52A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Wrexham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Foodbank,</w:t>
                            </w:r>
                            <w:r w:rsidR="008D52A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Unit</w:t>
                            </w:r>
                            <w:proofErr w:type="spellEnd"/>
                            <w:proofErr w:type="gramEnd"/>
                            <w:r w:rsidR="008D52A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1A, </w:t>
                            </w:r>
                            <w:proofErr w:type="spellStart"/>
                            <w:r w:rsidR="008D52A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Puleston</w:t>
                            </w:r>
                            <w:proofErr w:type="spellEnd"/>
                            <w:r w:rsidR="008D52A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Industrial Estate,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D52A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Ruabon</w:t>
                            </w:r>
                            <w:proofErr w:type="spellEnd"/>
                            <w:r w:rsidR="008D52A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Road, </w:t>
                            </w:r>
                            <w:r w:rsidR="008D52A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Wrexham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8D52A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LL13 7RF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1B0A4285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8D52A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Wrexham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Foodbank,</w:t>
                      </w:r>
                      <w:r w:rsidR="008D52A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Unit</w:t>
                      </w:r>
                      <w:proofErr w:type="spellEnd"/>
                      <w:proofErr w:type="gramEnd"/>
                      <w:r w:rsidR="008D52A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1A, </w:t>
                      </w:r>
                      <w:proofErr w:type="spellStart"/>
                      <w:r w:rsidR="008D52A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Puleston</w:t>
                      </w:r>
                      <w:proofErr w:type="spellEnd"/>
                      <w:r w:rsidR="008D52A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Industrial Estate,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8D52A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Ruabon</w:t>
                      </w:r>
                      <w:proofErr w:type="spellEnd"/>
                      <w:r w:rsidR="008D52A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Road, </w:t>
                      </w:r>
                      <w:r w:rsidR="008D52A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Wrexham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8D52A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LL13 7RF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C13A40E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D8495C">
                              <w:rPr>
                                <w:color w:val="595959"/>
                                <w:sz w:val="14"/>
                                <w:szCs w:val="14"/>
                              </w:rPr>
                              <w:t>116262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3C13A40E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D8495C">
                        <w:rPr>
                          <w:color w:val="595959"/>
                          <w:sz w:val="14"/>
                          <w:szCs w:val="14"/>
                        </w:rPr>
                        <w:t>116262</w:t>
                      </w:r>
                      <w:bookmarkStart w:id="1" w:name="_GoBack"/>
                      <w:bookmarkEnd w:id="1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9CD5B2F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69CD5B2F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911C526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7911C526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45E0474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045E0474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F5F7339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F5F7339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B3E7021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B3E7021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125CADA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125CADA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85E0003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85E0003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267A4FC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267A4FC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38E1126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238E1126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95EC74B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95EC74B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A46FC97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6A46FC97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2B99E64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52B99E64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C6D33A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77C6D33A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87C8735" w:rsidR="007C4FE8" w:rsidRPr="003676A5" w:rsidRDefault="008D52A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087C8735" w:rsidR="007C4FE8" w:rsidRPr="003676A5" w:rsidRDefault="008D52A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468267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3A2D8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Wrexham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CC5F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468267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3A2D8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Wrexham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B9FDFE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8D52AF">
                              <w:rPr>
                                <w:rStyle w:val="A5"/>
                                <w:color w:val="000000" w:themeColor="text1"/>
                              </w:rPr>
                              <w:t>07538547971</w:t>
                            </w:r>
                            <w:r w:rsidR="003A2D8B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8D52AF">
                              <w:rPr>
                                <w:rStyle w:val="A5"/>
                                <w:color w:val="000000" w:themeColor="text1"/>
                              </w:rPr>
                              <w:t>info@wrexham.foodbank.org.uk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B9FDFE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8D52AF">
                        <w:rPr>
                          <w:rStyle w:val="A5"/>
                          <w:color w:val="000000" w:themeColor="text1"/>
                        </w:rPr>
                        <w:t>07538547971</w:t>
                      </w:r>
                      <w:r w:rsidR="003A2D8B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8D52AF">
                        <w:rPr>
                          <w:rStyle w:val="A5"/>
                          <w:color w:val="000000" w:themeColor="text1"/>
                        </w:rPr>
                        <w:t>info@wrexham.foodbank.org.uk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8F21F1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3A2D8B">
                              <w:rPr>
                                <w:rStyle w:val="A5"/>
                                <w:color w:val="000000" w:themeColor="text1"/>
                              </w:rPr>
                              <w:t>Wrexham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38F21F1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3A2D8B">
                        <w:rPr>
                          <w:rStyle w:val="A5"/>
                          <w:color w:val="000000" w:themeColor="text1"/>
                        </w:rPr>
                        <w:t>Wrexham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7A1B25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8D52A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Wrexham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27A1B25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8D52A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Wrexham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B2C66EF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8D52A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Wrexham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8D52A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Wrexham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B2C66EF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8D52A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Wrexham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8D52A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Wrexham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69A461E" w:rsidR="002C5433" w:rsidRPr="002C5433" w:rsidRDefault="003A2D8B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wrexham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69A461E" w:rsidR="002C5433" w:rsidRPr="002C5433" w:rsidRDefault="003A2D8B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wrexham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A2D8B"/>
    <w:rsid w:val="004238FC"/>
    <w:rsid w:val="00436E96"/>
    <w:rsid w:val="00466F05"/>
    <w:rsid w:val="004D24FC"/>
    <w:rsid w:val="005C017C"/>
    <w:rsid w:val="007C4FE8"/>
    <w:rsid w:val="007D7F07"/>
    <w:rsid w:val="008347D9"/>
    <w:rsid w:val="008D52AF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D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Campbell Edmondson</cp:lastModifiedBy>
  <cp:revision>6</cp:revision>
  <cp:lastPrinted>2018-03-19T14:59:00Z</cp:lastPrinted>
  <dcterms:created xsi:type="dcterms:W3CDTF">2019-09-30T09:43:00Z</dcterms:created>
  <dcterms:modified xsi:type="dcterms:W3CDTF">2019-09-30T10:07:00Z</dcterms:modified>
</cp:coreProperties>
</file>